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3" w:rsidRDefault="00E31323" w:rsidP="00353C4D"/>
    <w:p w:rsidR="00E31323" w:rsidRDefault="00936320" w:rsidP="0035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</w:t>
      </w:r>
      <w:r w:rsidR="00F621BE" w:rsidRPr="0050083A">
        <w:rPr>
          <w:rFonts w:ascii="Times New Roman" w:hAnsi="Times New Roman" w:cs="Times New Roman"/>
          <w:sz w:val="24"/>
          <w:szCs w:val="24"/>
        </w:rPr>
        <w:t xml:space="preserve"> </w:t>
      </w:r>
      <w:r w:rsidR="00E31323" w:rsidRPr="0050083A">
        <w:rPr>
          <w:rFonts w:ascii="Times New Roman" w:hAnsi="Times New Roman" w:cs="Times New Roman"/>
          <w:sz w:val="24"/>
          <w:szCs w:val="24"/>
        </w:rPr>
        <w:t xml:space="preserve">week of the season saw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21BE" w:rsidRPr="0050083A">
        <w:rPr>
          <w:rFonts w:ascii="Times New Roman" w:hAnsi="Times New Roman" w:cs="Times New Roman"/>
          <w:sz w:val="24"/>
          <w:szCs w:val="24"/>
        </w:rPr>
        <w:t xml:space="preserve"> games </w:t>
      </w:r>
      <w:r w:rsidR="00E31323" w:rsidRPr="0050083A">
        <w:rPr>
          <w:rFonts w:ascii="Times New Roman" w:hAnsi="Times New Roman" w:cs="Times New Roman"/>
          <w:sz w:val="24"/>
          <w:szCs w:val="24"/>
        </w:rPr>
        <w:t>played</w:t>
      </w:r>
    </w:p>
    <w:p w:rsidR="00615AB6" w:rsidRPr="00615AB6" w:rsidRDefault="00615AB6" w:rsidP="00353C4D">
      <w:pPr>
        <w:rPr>
          <w:rFonts w:ascii="Times New Roman" w:hAnsi="Times New Roman" w:cs="Times New Roman"/>
          <w:b/>
          <w:sz w:val="56"/>
          <w:szCs w:val="56"/>
        </w:rPr>
      </w:pPr>
      <w:r w:rsidRPr="00615AB6">
        <w:rPr>
          <w:rFonts w:ascii="Times New Roman" w:hAnsi="Times New Roman" w:cs="Times New Roman"/>
          <w:b/>
          <w:sz w:val="56"/>
          <w:szCs w:val="56"/>
        </w:rPr>
        <w:t>FIVE FROM FIVE</w:t>
      </w:r>
    </w:p>
    <w:p w:rsidR="00ED745E" w:rsidRPr="0050083A" w:rsidRDefault="00353C4D" w:rsidP="00353C4D">
      <w:pPr>
        <w:rPr>
          <w:rFonts w:ascii="Times New Roman" w:hAnsi="Times New Roman" w:cs="Times New Roman"/>
          <w:b/>
          <w:sz w:val="24"/>
          <w:szCs w:val="24"/>
        </w:rPr>
      </w:pPr>
      <w:r w:rsidRPr="0050083A">
        <w:rPr>
          <w:rFonts w:ascii="Times New Roman" w:hAnsi="Times New Roman" w:cs="Times New Roman"/>
          <w:b/>
          <w:sz w:val="24"/>
          <w:szCs w:val="24"/>
        </w:rPr>
        <w:t xml:space="preserve">Preston under </w:t>
      </w:r>
      <w:r w:rsidR="00936320">
        <w:rPr>
          <w:rFonts w:ascii="Times New Roman" w:hAnsi="Times New Roman" w:cs="Times New Roman"/>
          <w:b/>
          <w:sz w:val="24"/>
          <w:szCs w:val="24"/>
        </w:rPr>
        <w:t>10</w:t>
      </w:r>
      <w:r w:rsidR="001445BF" w:rsidRPr="00500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45BF" w:rsidRPr="0050083A">
        <w:rPr>
          <w:rFonts w:ascii="Times New Roman" w:hAnsi="Times New Roman" w:cs="Times New Roman"/>
          <w:b/>
          <w:sz w:val="24"/>
          <w:szCs w:val="24"/>
        </w:rPr>
        <w:t>vrs</w:t>
      </w:r>
      <w:proofErr w:type="spellEnd"/>
      <w:r w:rsidR="009363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320">
        <w:rPr>
          <w:rFonts w:ascii="Times New Roman" w:hAnsi="Times New Roman" w:cs="Times New Roman"/>
          <w:b/>
          <w:sz w:val="24"/>
          <w:szCs w:val="24"/>
        </w:rPr>
        <w:t>Pirton</w:t>
      </w:r>
      <w:proofErr w:type="spellEnd"/>
      <w:r w:rsidR="0093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5BF" w:rsidRPr="00500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320" w:rsidRPr="009A6055" w:rsidRDefault="009A6055" w:rsidP="0093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</w:t>
      </w:r>
      <w:r w:rsidR="00936320" w:rsidRPr="009A6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he </w:t>
      </w:r>
      <w:proofErr w:type="gramStart"/>
      <w:r w:rsidR="00936320" w:rsidRPr="009A6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under</w:t>
      </w:r>
      <w:proofErr w:type="gramEnd"/>
      <w:r w:rsidR="00936320" w:rsidRPr="009A6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10 soft ball team took to the field on a fiercely cold Monday with five young players making their debut for Preston. Despite their inexperience they put in an accomplished display to run out easy winners against </w:t>
      </w:r>
      <w:proofErr w:type="spellStart"/>
      <w:r w:rsidR="00936320" w:rsidRPr="009A6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Pirton</w:t>
      </w:r>
      <w:proofErr w:type="spellEnd"/>
      <w:r w:rsidR="00936320" w:rsidRPr="009A6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Having been put into bat, the opening pair of Daniel (11) and Aarav (2) started steadily, picking up singles and regular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wides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the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Pirton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bowlers. Daniel accelerated in the fourth over with a towering six over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mid wicket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coupled with good running between the wickets. The pair closed the fourth over on 225-0.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Yash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(11</w:t>
      </w:r>
      <w:proofErr w:type="gram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)and</w:t>
      </w:r>
      <w:proofErr w:type="gram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Rahul (2) kept up the tempo with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Yash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hitting two fours, although in between, a couple of run outs were conceded.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Rishabh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 and Ishaan (5) batted sensibly and protected their wicket while picking up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wides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allowed Freddie (17) and Nathan (1) to push the score along to 289-3 from the 16 overs.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Pirton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started well in reply with </w:t>
      </w:r>
      <w:proofErr w:type="gram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captain</w:t>
      </w:r>
      <w:proofErr w:type="gram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Harry hitting a couple of big fours until he was bowled by Daniel.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Pirton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struggled to keep up with the run rate and when Rahul took two wickets in one over and Freddie bowled a wicket maiden the game was Preston's as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Pirton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closed on 261-4.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Learning points: running and calling - avoid those run outs!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Impressed by: everybody's spirit and smiles on faces despite the cold!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Champagne moment: the huge six from Daniel.</w:t>
      </w:r>
    </w:p>
    <w:p w:rsidR="00936320" w:rsidRPr="009A6055" w:rsidRDefault="00936320" w:rsidP="00936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Thanks: to the lads and parents who helped to clear up afterwards. That's a great help.</w:t>
      </w:r>
    </w:p>
    <w:p w:rsidR="00DE1982" w:rsidRPr="0050083A" w:rsidRDefault="00DE1982" w:rsidP="00DE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08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445BF" w:rsidRPr="0050083A" w:rsidRDefault="001445BF" w:rsidP="00353C4D">
      <w:pPr>
        <w:rPr>
          <w:rFonts w:ascii="Times New Roman" w:hAnsi="Times New Roman" w:cs="Times New Roman"/>
          <w:b/>
          <w:sz w:val="24"/>
          <w:szCs w:val="24"/>
        </w:rPr>
      </w:pPr>
      <w:r w:rsidRPr="0050083A">
        <w:rPr>
          <w:rFonts w:ascii="Times New Roman" w:hAnsi="Times New Roman" w:cs="Times New Roman"/>
          <w:b/>
          <w:sz w:val="24"/>
          <w:szCs w:val="24"/>
        </w:rPr>
        <w:t xml:space="preserve">Preston under </w:t>
      </w:r>
      <w:proofErr w:type="gramStart"/>
      <w:r w:rsidR="00936320">
        <w:rPr>
          <w:rFonts w:ascii="Times New Roman" w:hAnsi="Times New Roman" w:cs="Times New Roman"/>
          <w:b/>
          <w:sz w:val="24"/>
          <w:szCs w:val="24"/>
        </w:rPr>
        <w:t>13</w:t>
      </w:r>
      <w:r w:rsidR="00695874" w:rsidRPr="00500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745E" w:rsidRPr="0050083A">
        <w:rPr>
          <w:rFonts w:ascii="Times New Roman" w:hAnsi="Times New Roman" w:cs="Times New Roman"/>
          <w:b/>
          <w:sz w:val="24"/>
          <w:szCs w:val="24"/>
        </w:rPr>
        <w:t>vrs</w:t>
      </w:r>
      <w:proofErr w:type="spellEnd"/>
      <w:proofErr w:type="gramEnd"/>
      <w:r w:rsidR="00ED745E" w:rsidRPr="00500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320">
        <w:rPr>
          <w:rFonts w:ascii="Times New Roman" w:hAnsi="Times New Roman" w:cs="Times New Roman"/>
          <w:b/>
          <w:sz w:val="24"/>
          <w:szCs w:val="24"/>
        </w:rPr>
        <w:t>Hoddesdon</w:t>
      </w:r>
      <w:proofErr w:type="spellEnd"/>
    </w:p>
    <w:p w:rsidR="00936320" w:rsidRDefault="00936320" w:rsidP="00353C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3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6320">
        <w:rPr>
          <w:rFonts w:ascii="Times New Roman" w:hAnsi="Times New Roman" w:cs="Times New Roman"/>
          <w:sz w:val="24"/>
          <w:szCs w:val="24"/>
        </w:rPr>
        <w:t xml:space="preserve"> earlier departure virtually straight from school saw us head off to Essex and the village of </w:t>
      </w:r>
      <w:proofErr w:type="spellStart"/>
      <w:r w:rsidRPr="00936320">
        <w:rPr>
          <w:rFonts w:ascii="Times New Roman" w:hAnsi="Times New Roman" w:cs="Times New Roman"/>
          <w:sz w:val="24"/>
          <w:szCs w:val="24"/>
        </w:rPr>
        <w:t>Nazing</w:t>
      </w:r>
      <w:proofErr w:type="spellEnd"/>
      <w:r w:rsidRPr="00936320">
        <w:rPr>
          <w:rFonts w:ascii="Times New Roman" w:hAnsi="Times New Roman" w:cs="Times New Roman"/>
          <w:sz w:val="24"/>
          <w:szCs w:val="24"/>
        </w:rPr>
        <w:t xml:space="preserve"> to play </w:t>
      </w:r>
      <w:proofErr w:type="spellStart"/>
      <w:r w:rsidRPr="00936320">
        <w:rPr>
          <w:rFonts w:ascii="Times New Roman" w:hAnsi="Times New Roman" w:cs="Times New Roman"/>
          <w:sz w:val="24"/>
          <w:szCs w:val="24"/>
        </w:rPr>
        <w:t>Hoddesdon</w:t>
      </w:r>
      <w:proofErr w:type="spellEnd"/>
      <w:r w:rsidRPr="00936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Turning up we were welcomed to a lovely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nice people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excellent wicket.  Winning the toss Olly had no hesitation to bat.  The batting order was similar to last the previous game, Luke and Jack opened up and despite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early maiden, Jack carried on from last week in smashing 16 off one over with some powerful leg side shots.  With the score on 30 Toby got a wicket with his first ball, he would have had Olly out first ball if he appealed, but failed to do so, next ball 6 over square leg from Olly.  The score then started to increase rapidly as Jack retired on 30 with six boundaries, Olly C was particular harsh on anything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he smashed another two sixes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  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take him to 35*  Gabriel and Adam looked like to carry the onslaught on as we were 104 off 13, but first Gabriel </w:t>
      </w:r>
      <w:r w:rsidR="00CC1694">
        <w:rPr>
          <w:rFonts w:ascii="Times New Roman" w:hAnsi="Times New Roman" w:cs="Times New Roman"/>
          <w:sz w:val="24"/>
          <w:szCs w:val="24"/>
        </w:rPr>
        <w:t>7 and Adam 17 were bowled.  Jude and Joe then batted sensibly to put on 23 as Joe hit 3 boundaries in finishing 16* and Jude went in the last over for 7.  The innings closed with a delightful straight drive by debutant Harry Bartram. 150/4</w:t>
      </w:r>
    </w:p>
    <w:p w:rsidR="00CC1694" w:rsidRDefault="00CC1694" w:rsidP="0035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boys knew </w:t>
      </w:r>
      <w:proofErr w:type="spellStart"/>
      <w:r>
        <w:rPr>
          <w:rFonts w:ascii="Times New Roman" w:hAnsi="Times New Roman" w:cs="Times New Roman"/>
          <w:sz w:val="24"/>
          <w:szCs w:val="24"/>
        </w:rPr>
        <w:t>Hoddeson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have to go at it from ball </w:t>
      </w:r>
      <w:proofErr w:type="gramStart"/>
      <w:r>
        <w:rPr>
          <w:rFonts w:ascii="Times New Roman" w:hAnsi="Times New Roman" w:cs="Times New Roman"/>
          <w:sz w:val="24"/>
          <w:szCs w:val="24"/>
        </w:rPr>
        <w:t>one,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they were up with the run rate after four overs as a number of extras saw them on 30 inside 5 overs.  The introduction of Ben saw the rate slow as he took a wicket courtesy of a catch from Adam Tom finished with 4 overs for 13 runs.  At the half way stage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Hoddesdon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46/</w:t>
      </w: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Joe came on and took a wicket first ball, a catch from Olly.  Jude came down the hill and got a wicket with a nice juicy full toss that went straight to Jack.   As the run rate crept </w:t>
      </w:r>
      <w:proofErr w:type="gramStart"/>
      <w:r>
        <w:rPr>
          <w:rFonts w:ascii="Times New Roman" w:hAnsi="Times New Roman" w:cs="Times New Roman"/>
          <w:sz w:val="24"/>
          <w:szCs w:val="24"/>
        </w:rPr>
        <w:t>up  Gabriel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Luke finished the game off with Luke claiming a wicket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Hoddesdon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finished on 88/4.</w:t>
      </w:r>
    </w:p>
    <w:p w:rsidR="00CC1694" w:rsidRDefault="00CC1694" w:rsidP="0035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enjoyable game, still some work to do in the field, all players need to concentrate and stay in the positions they are allocated.  Hertford next Friday</w:t>
      </w:r>
    </w:p>
    <w:p w:rsidR="00CC1694" w:rsidRPr="009A6055" w:rsidRDefault="009A6055" w:rsidP="00353C4D">
      <w:pPr>
        <w:rPr>
          <w:rFonts w:ascii="Times New Roman" w:hAnsi="Times New Roman" w:cs="Times New Roman"/>
          <w:b/>
          <w:sz w:val="24"/>
          <w:szCs w:val="24"/>
        </w:rPr>
      </w:pPr>
      <w:r w:rsidRPr="009A6055">
        <w:rPr>
          <w:rFonts w:ascii="Times New Roman" w:hAnsi="Times New Roman" w:cs="Times New Roman"/>
          <w:b/>
          <w:sz w:val="24"/>
          <w:szCs w:val="24"/>
        </w:rPr>
        <w:t xml:space="preserve">Preston U11 vs </w:t>
      </w:r>
      <w:proofErr w:type="gramStart"/>
      <w:r w:rsidRPr="009A6055">
        <w:rPr>
          <w:rFonts w:ascii="Times New Roman" w:hAnsi="Times New Roman" w:cs="Times New Roman"/>
          <w:b/>
          <w:sz w:val="24"/>
          <w:szCs w:val="24"/>
        </w:rPr>
        <w:t>Hitchin</w:t>
      </w:r>
      <w:proofErr w:type="gramEnd"/>
      <w:r w:rsidRPr="009A6055">
        <w:rPr>
          <w:rFonts w:ascii="Times New Roman" w:hAnsi="Times New Roman" w:cs="Times New Roman"/>
          <w:b/>
          <w:sz w:val="24"/>
          <w:szCs w:val="24"/>
        </w:rPr>
        <w:t xml:space="preserve"> Under 11</w:t>
      </w: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Preston U11's took on Hitchin U11's tonight at Preston looking to add to the 8 wins out of 8 games </w:t>
      </w: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the Preston colts this season.</w:t>
      </w: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Hitchin won the toss and confidently decided to bat first. The first ball of the match was a sign of things to come as Jacob cleaned bowled their opener. A smart run out by Toby removed their danger man for 2 runs and two wickets for </w:t>
      </w:r>
      <w:proofErr w:type="spellStart"/>
      <w:proofErr w:type="gram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Arham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both clean bowled, reduced the visitors to 15-4. Robert replaced Jacob and was straight away on the spot picking up a wicket in his first over well caught by Toby. Toby and Sam bowled straight and kept the Hitchin batsmen in check despite them finally beginning to build a partnership and get the scoreboard moving. Harry then took 2 wickets in 2 balls and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Asad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claimed a very good caught and bowled before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Arham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Jacob returned to pick up a wicket each to bowl out Hitchin for 78 from 18.5 overs.</w:t>
      </w: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 excellent bowling and fielding display by all eleven players, a special mention to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Xander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was excellent behind the stumps despite hurting his thumb early in the innings.</w:t>
      </w: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Needing 79 to win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Nid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Harry opened the batting and with a mixture of determination and skill survived the opening bowlers with relative ease. Some excellent running between the wickets and 3 lovely boundaries from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Nid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took the score past 50 as they looked to accelerate.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Nid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finally departed lbw for a fine 16. James joined </w:t>
      </w:r>
      <w:proofErr w:type="gram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Harry  at</w:t>
      </w:r>
      <w:proofErr w:type="gram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crease and some hard running took the target down to 11 from 4 overs. James was bowled for 2 and Harry for 9 as they looked for the big shots. This meant Jacob and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Arham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arrived at the crease. Jacob picked up a single and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Arham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hit 2 consecutive boundaries from the only two balls he faced leaving just 2 to win. Jacob promptly hit the winning boundary to complete an excellent all round team performance.</w:t>
      </w: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boys did really well </w:t>
      </w:r>
      <w:proofErr w:type="gram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tonight,</w:t>
      </w:r>
      <w:proofErr w:type="gram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was a comprehensive win against a good team so they should rightly be very proud of themselves. Thanks to those that helped tonight especially with the refreshments for the kids. </w:t>
      </w: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A6055" w:rsidRPr="009A6055" w:rsidRDefault="009A6055" w:rsidP="009A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Next week will be an even tougher test but </w:t>
      </w:r>
      <w:proofErr w:type="spellStart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9A60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am already looking forward to seeing the boys continuing to raise their game to rise to the challenge.</w:t>
      </w:r>
    </w:p>
    <w:p w:rsidR="00CC1694" w:rsidRPr="00936320" w:rsidRDefault="00CC1694" w:rsidP="00353C4D">
      <w:pPr>
        <w:rPr>
          <w:rFonts w:ascii="Times New Roman" w:hAnsi="Times New Roman" w:cs="Times New Roman"/>
          <w:sz w:val="24"/>
          <w:szCs w:val="24"/>
        </w:rPr>
      </w:pPr>
    </w:p>
    <w:p w:rsidR="00936320" w:rsidRDefault="00936320" w:rsidP="00353C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2"/>
    <w:rsid w:val="00002DCA"/>
    <w:rsid w:val="000465A9"/>
    <w:rsid w:val="00052A32"/>
    <w:rsid w:val="00082C63"/>
    <w:rsid w:val="000C311C"/>
    <w:rsid w:val="000D5C2B"/>
    <w:rsid w:val="000D5DFB"/>
    <w:rsid w:val="0012523D"/>
    <w:rsid w:val="00133CA0"/>
    <w:rsid w:val="00134060"/>
    <w:rsid w:val="001445BF"/>
    <w:rsid w:val="0016232F"/>
    <w:rsid w:val="001F3FDF"/>
    <w:rsid w:val="001F7FDD"/>
    <w:rsid w:val="00223A9F"/>
    <w:rsid w:val="00255A0B"/>
    <w:rsid w:val="002660FB"/>
    <w:rsid w:val="002976C8"/>
    <w:rsid w:val="002A3F9E"/>
    <w:rsid w:val="002B12A8"/>
    <w:rsid w:val="002E7589"/>
    <w:rsid w:val="002F5BCE"/>
    <w:rsid w:val="003008DD"/>
    <w:rsid w:val="00314BA5"/>
    <w:rsid w:val="00327227"/>
    <w:rsid w:val="0033047D"/>
    <w:rsid w:val="00345D01"/>
    <w:rsid w:val="00347E53"/>
    <w:rsid w:val="00353C4D"/>
    <w:rsid w:val="00354424"/>
    <w:rsid w:val="003771C3"/>
    <w:rsid w:val="00435644"/>
    <w:rsid w:val="00441817"/>
    <w:rsid w:val="004456E3"/>
    <w:rsid w:val="004B61D4"/>
    <w:rsid w:val="004D0EC5"/>
    <w:rsid w:val="004E3941"/>
    <w:rsid w:val="0050083A"/>
    <w:rsid w:val="00534000"/>
    <w:rsid w:val="00571600"/>
    <w:rsid w:val="00576AB6"/>
    <w:rsid w:val="00580390"/>
    <w:rsid w:val="00596573"/>
    <w:rsid w:val="005C30CA"/>
    <w:rsid w:val="005D11AE"/>
    <w:rsid w:val="006100A9"/>
    <w:rsid w:val="00612486"/>
    <w:rsid w:val="00612A7C"/>
    <w:rsid w:val="00615AB6"/>
    <w:rsid w:val="00622926"/>
    <w:rsid w:val="00651257"/>
    <w:rsid w:val="00651356"/>
    <w:rsid w:val="0066036F"/>
    <w:rsid w:val="00695874"/>
    <w:rsid w:val="00703690"/>
    <w:rsid w:val="00732FDC"/>
    <w:rsid w:val="007C1D2D"/>
    <w:rsid w:val="00841DD9"/>
    <w:rsid w:val="00841EFF"/>
    <w:rsid w:val="008622EB"/>
    <w:rsid w:val="00880D2C"/>
    <w:rsid w:val="009112E1"/>
    <w:rsid w:val="00915031"/>
    <w:rsid w:val="009158D9"/>
    <w:rsid w:val="0092503C"/>
    <w:rsid w:val="00933D08"/>
    <w:rsid w:val="00936320"/>
    <w:rsid w:val="009874D6"/>
    <w:rsid w:val="009A6055"/>
    <w:rsid w:val="009A616C"/>
    <w:rsid w:val="009B13FD"/>
    <w:rsid w:val="009F0952"/>
    <w:rsid w:val="00A0259F"/>
    <w:rsid w:val="00A53A02"/>
    <w:rsid w:val="00A85D47"/>
    <w:rsid w:val="00AB78EE"/>
    <w:rsid w:val="00AD0D7E"/>
    <w:rsid w:val="00AE1B70"/>
    <w:rsid w:val="00B608D6"/>
    <w:rsid w:val="00B867FC"/>
    <w:rsid w:val="00B96D5C"/>
    <w:rsid w:val="00C01582"/>
    <w:rsid w:val="00C14D04"/>
    <w:rsid w:val="00C42999"/>
    <w:rsid w:val="00C55851"/>
    <w:rsid w:val="00C75C23"/>
    <w:rsid w:val="00CB6D04"/>
    <w:rsid w:val="00CC1694"/>
    <w:rsid w:val="00CC2E2B"/>
    <w:rsid w:val="00CD4E7B"/>
    <w:rsid w:val="00D25C6E"/>
    <w:rsid w:val="00D47B25"/>
    <w:rsid w:val="00D60450"/>
    <w:rsid w:val="00D71342"/>
    <w:rsid w:val="00DC70F2"/>
    <w:rsid w:val="00DD6291"/>
    <w:rsid w:val="00DE1982"/>
    <w:rsid w:val="00E04670"/>
    <w:rsid w:val="00E06DB3"/>
    <w:rsid w:val="00E128E8"/>
    <w:rsid w:val="00E31323"/>
    <w:rsid w:val="00EA683F"/>
    <w:rsid w:val="00EC01E5"/>
    <w:rsid w:val="00ED745E"/>
    <w:rsid w:val="00EE5A7A"/>
    <w:rsid w:val="00EE66AD"/>
    <w:rsid w:val="00F13B13"/>
    <w:rsid w:val="00F621BE"/>
    <w:rsid w:val="00F74B29"/>
    <w:rsid w:val="00F93A0B"/>
    <w:rsid w:val="00FB486F"/>
    <w:rsid w:val="00FC68B3"/>
    <w:rsid w:val="00FE051A"/>
    <w:rsid w:val="00FE4577"/>
    <w:rsid w:val="00FF3488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84333205msonormal">
    <w:name w:val="yiv8584333205msonormal"/>
    <w:basedOn w:val="Normal"/>
    <w:rsid w:val="0013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3CA0"/>
  </w:style>
  <w:style w:type="character" w:customStyle="1" w:styleId="qtd-expansion-text">
    <w:name w:val="qtd-expansion-text"/>
    <w:basedOn w:val="DefaultParagraphFont"/>
    <w:rsid w:val="00DE1982"/>
  </w:style>
  <w:style w:type="paragraph" w:customStyle="1" w:styleId="yiv3467881059msonormal">
    <w:name w:val="yiv3467881059msonormal"/>
    <w:basedOn w:val="Normal"/>
    <w:rsid w:val="005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84333205msonormal">
    <w:name w:val="yiv8584333205msonormal"/>
    <w:basedOn w:val="Normal"/>
    <w:rsid w:val="0013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3CA0"/>
  </w:style>
  <w:style w:type="character" w:customStyle="1" w:styleId="qtd-expansion-text">
    <w:name w:val="qtd-expansion-text"/>
    <w:basedOn w:val="DefaultParagraphFont"/>
    <w:rsid w:val="00DE1982"/>
  </w:style>
  <w:style w:type="paragraph" w:customStyle="1" w:styleId="yiv3467881059msonormal">
    <w:name w:val="yiv3467881059msonormal"/>
    <w:basedOn w:val="Normal"/>
    <w:rsid w:val="005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6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Catlin A</dc:creator>
  <cp:lastModifiedBy>Catlin A</cp:lastModifiedBy>
  <cp:revision>4</cp:revision>
  <dcterms:created xsi:type="dcterms:W3CDTF">2017-05-11T21:18:00Z</dcterms:created>
  <dcterms:modified xsi:type="dcterms:W3CDTF">2017-05-12T21:36:00Z</dcterms:modified>
</cp:coreProperties>
</file>